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608E4" w14:textId="212BB3AD" w:rsidR="002936E9" w:rsidRDefault="002F5357" w:rsidP="002936E9">
      <w:pPr>
        <w:rPr>
          <w:b/>
          <w:bCs/>
        </w:rPr>
      </w:pPr>
      <w:r>
        <w:rPr>
          <w:b/>
          <w:bCs/>
        </w:rPr>
        <w:t xml:space="preserve">Please complete the below </w:t>
      </w:r>
      <w:r w:rsidR="002936E9" w:rsidRPr="002936E9">
        <w:rPr>
          <w:b/>
          <w:bCs/>
        </w:rPr>
        <w:t xml:space="preserve">Proforma </w:t>
      </w:r>
      <w:r w:rsidR="00140DB3">
        <w:rPr>
          <w:b/>
          <w:bCs/>
        </w:rPr>
        <w:t xml:space="preserve">and return to </w:t>
      </w:r>
      <w:hyperlink r:id="rId7" w:history="1">
        <w:r w:rsidR="00140DB3" w:rsidRPr="00A86CCF">
          <w:rPr>
            <w:rStyle w:val="Hyperlink"/>
            <w:rFonts w:cstheme="minorBidi"/>
            <w:b/>
            <w:bCs/>
          </w:rPr>
          <w:t>office@opening-doors.org.uk</w:t>
        </w:r>
      </w:hyperlink>
      <w:r w:rsidR="00140DB3">
        <w:rPr>
          <w:b/>
          <w:bCs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6633"/>
      </w:tblGrid>
      <w:tr w:rsidR="002936E9" w14:paraId="670EB49A" w14:textId="77777777" w:rsidTr="002F5357">
        <w:tc>
          <w:tcPr>
            <w:tcW w:w="10456" w:type="dxa"/>
            <w:gridSpan w:val="2"/>
            <w:shd w:val="clear" w:color="auto" w:fill="BFBFBF" w:themeFill="background1" w:themeFillShade="BF"/>
          </w:tcPr>
          <w:p w14:paraId="7B9D929E" w14:textId="047DF00B" w:rsidR="002936E9" w:rsidRDefault="002936E9" w:rsidP="002936E9">
            <w:pPr>
              <w:rPr>
                <w:b/>
                <w:bCs/>
              </w:rPr>
            </w:pPr>
            <w:bookmarkStart w:id="0" w:name="_Hlk184295874"/>
            <w:r w:rsidRPr="002936E9">
              <w:rPr>
                <w:b/>
                <w:bCs/>
              </w:rPr>
              <w:t>1. Applicant Details</w:t>
            </w:r>
          </w:p>
        </w:tc>
      </w:tr>
      <w:tr w:rsidR="002936E9" w14:paraId="4F2F0363" w14:textId="77777777" w:rsidTr="00176659">
        <w:trPr>
          <w:trHeight w:val="425"/>
        </w:trPr>
        <w:tc>
          <w:tcPr>
            <w:tcW w:w="3823" w:type="dxa"/>
          </w:tcPr>
          <w:p w14:paraId="3A3365DE" w14:textId="190FE7E8" w:rsidR="002936E9" w:rsidRPr="002936E9" w:rsidRDefault="002936E9" w:rsidP="002936E9">
            <w:r w:rsidRPr="002936E9">
              <w:t>Name of Organisation/Institution:</w:t>
            </w:r>
          </w:p>
        </w:tc>
        <w:tc>
          <w:tcPr>
            <w:tcW w:w="6633" w:type="dxa"/>
          </w:tcPr>
          <w:p w14:paraId="60D7BB08" w14:textId="77777777" w:rsidR="002936E9" w:rsidRDefault="002936E9" w:rsidP="002936E9">
            <w:pPr>
              <w:rPr>
                <w:b/>
                <w:bCs/>
              </w:rPr>
            </w:pPr>
          </w:p>
        </w:tc>
      </w:tr>
      <w:tr w:rsidR="002936E9" w14:paraId="599A5303" w14:textId="77777777" w:rsidTr="00176659">
        <w:trPr>
          <w:trHeight w:val="425"/>
        </w:trPr>
        <w:tc>
          <w:tcPr>
            <w:tcW w:w="3823" w:type="dxa"/>
          </w:tcPr>
          <w:p w14:paraId="59A1D2DE" w14:textId="12405D5E" w:rsidR="002936E9" w:rsidRPr="002936E9" w:rsidRDefault="002936E9" w:rsidP="002936E9">
            <w:r w:rsidRPr="002936E9">
              <w:t>Contact Person Name and Title:</w:t>
            </w:r>
          </w:p>
        </w:tc>
        <w:tc>
          <w:tcPr>
            <w:tcW w:w="6633" w:type="dxa"/>
          </w:tcPr>
          <w:p w14:paraId="302369B0" w14:textId="77777777" w:rsidR="002936E9" w:rsidRDefault="002936E9" w:rsidP="002936E9">
            <w:pPr>
              <w:rPr>
                <w:b/>
                <w:bCs/>
              </w:rPr>
            </w:pPr>
          </w:p>
        </w:tc>
      </w:tr>
      <w:tr w:rsidR="002936E9" w14:paraId="1C745DA8" w14:textId="77777777" w:rsidTr="00176659">
        <w:trPr>
          <w:trHeight w:val="425"/>
        </w:trPr>
        <w:tc>
          <w:tcPr>
            <w:tcW w:w="3823" w:type="dxa"/>
          </w:tcPr>
          <w:p w14:paraId="106F7E46" w14:textId="53154887" w:rsidR="002936E9" w:rsidRPr="002936E9" w:rsidRDefault="0064159D" w:rsidP="002936E9">
            <w:r>
              <w:t xml:space="preserve">Invoice </w:t>
            </w:r>
            <w:r w:rsidR="002936E9" w:rsidRPr="002936E9">
              <w:t>Address:</w:t>
            </w:r>
          </w:p>
        </w:tc>
        <w:tc>
          <w:tcPr>
            <w:tcW w:w="6633" w:type="dxa"/>
          </w:tcPr>
          <w:p w14:paraId="204BF14A" w14:textId="77777777" w:rsidR="002936E9" w:rsidRDefault="002936E9" w:rsidP="002936E9">
            <w:pPr>
              <w:rPr>
                <w:b/>
                <w:bCs/>
              </w:rPr>
            </w:pPr>
          </w:p>
        </w:tc>
      </w:tr>
      <w:tr w:rsidR="002936E9" w14:paraId="2E91216E" w14:textId="77777777" w:rsidTr="00176659">
        <w:trPr>
          <w:trHeight w:val="425"/>
        </w:trPr>
        <w:tc>
          <w:tcPr>
            <w:tcW w:w="3823" w:type="dxa"/>
          </w:tcPr>
          <w:p w14:paraId="3739AB3B" w14:textId="283B8911" w:rsidR="002936E9" w:rsidRPr="002936E9" w:rsidRDefault="002936E9" w:rsidP="002936E9">
            <w:r w:rsidRPr="002936E9">
              <w:t>Email Address:</w:t>
            </w:r>
          </w:p>
        </w:tc>
        <w:tc>
          <w:tcPr>
            <w:tcW w:w="6633" w:type="dxa"/>
          </w:tcPr>
          <w:p w14:paraId="3A6ACEED" w14:textId="77777777" w:rsidR="002936E9" w:rsidRDefault="002936E9" w:rsidP="002936E9">
            <w:pPr>
              <w:rPr>
                <w:b/>
                <w:bCs/>
              </w:rPr>
            </w:pPr>
          </w:p>
        </w:tc>
      </w:tr>
      <w:tr w:rsidR="002936E9" w14:paraId="0FC55D35" w14:textId="77777777" w:rsidTr="00176659">
        <w:trPr>
          <w:trHeight w:val="425"/>
        </w:trPr>
        <w:tc>
          <w:tcPr>
            <w:tcW w:w="3823" w:type="dxa"/>
          </w:tcPr>
          <w:p w14:paraId="10BC4FCE" w14:textId="0F062ACB" w:rsidR="002936E9" w:rsidRPr="002936E9" w:rsidRDefault="002936E9" w:rsidP="002936E9">
            <w:r w:rsidRPr="002936E9">
              <w:t>Phone Number:</w:t>
            </w:r>
          </w:p>
        </w:tc>
        <w:tc>
          <w:tcPr>
            <w:tcW w:w="6633" w:type="dxa"/>
          </w:tcPr>
          <w:p w14:paraId="234E5952" w14:textId="77777777" w:rsidR="002936E9" w:rsidRDefault="002936E9" w:rsidP="002936E9">
            <w:pPr>
              <w:rPr>
                <w:b/>
                <w:bCs/>
              </w:rPr>
            </w:pPr>
          </w:p>
        </w:tc>
      </w:tr>
      <w:bookmarkEnd w:id="0"/>
    </w:tbl>
    <w:p w14:paraId="1F01D6A3" w14:textId="77777777" w:rsidR="002936E9" w:rsidRDefault="002936E9" w:rsidP="002936E9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6633"/>
      </w:tblGrid>
      <w:tr w:rsidR="002936E9" w14:paraId="6791DB6E" w14:textId="77777777" w:rsidTr="00791765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6ECA725A" w14:textId="1C7FDCC0" w:rsidR="002936E9" w:rsidRPr="00791765" w:rsidRDefault="002936E9" w:rsidP="00791765">
            <w:r w:rsidRPr="002936E9">
              <w:rPr>
                <w:b/>
                <w:bCs/>
              </w:rPr>
              <w:t>2</w:t>
            </w:r>
            <w:r w:rsidRPr="002936E9">
              <w:rPr>
                <w:b/>
                <w:bCs/>
                <w:shd w:val="clear" w:color="auto" w:fill="BFBFBF" w:themeFill="background1" w:themeFillShade="BF"/>
              </w:rPr>
              <w:t>. Course Details</w:t>
            </w:r>
          </w:p>
        </w:tc>
      </w:tr>
      <w:tr w:rsidR="002936E9" w14:paraId="53ED52D9" w14:textId="77777777" w:rsidTr="00176659">
        <w:trPr>
          <w:trHeight w:val="425"/>
        </w:trPr>
        <w:tc>
          <w:tcPr>
            <w:tcW w:w="3823" w:type="dxa"/>
          </w:tcPr>
          <w:p w14:paraId="619C0B29" w14:textId="2D14DCF8" w:rsidR="002936E9" w:rsidRPr="00575F88" w:rsidRDefault="0064159D" w:rsidP="002936E9">
            <w:r>
              <w:t xml:space="preserve">Full </w:t>
            </w:r>
            <w:r w:rsidR="002936E9" w:rsidRPr="002936E9">
              <w:t>Course Name:</w:t>
            </w:r>
          </w:p>
        </w:tc>
        <w:tc>
          <w:tcPr>
            <w:tcW w:w="6633" w:type="dxa"/>
          </w:tcPr>
          <w:p w14:paraId="3A651BEE" w14:textId="77777777" w:rsidR="002936E9" w:rsidRDefault="002936E9" w:rsidP="002936E9">
            <w:pPr>
              <w:rPr>
                <w:b/>
                <w:bCs/>
              </w:rPr>
            </w:pPr>
          </w:p>
        </w:tc>
      </w:tr>
      <w:tr w:rsidR="002936E9" w14:paraId="139122E4" w14:textId="77777777" w:rsidTr="00176659">
        <w:trPr>
          <w:trHeight w:val="425"/>
        </w:trPr>
        <w:tc>
          <w:tcPr>
            <w:tcW w:w="3823" w:type="dxa"/>
          </w:tcPr>
          <w:p w14:paraId="5290436B" w14:textId="0F62FEC8" w:rsidR="002936E9" w:rsidRPr="00575F88" w:rsidRDefault="002936E9" w:rsidP="002936E9">
            <w:r w:rsidRPr="002936E9">
              <w:t>Type of Course: (e.g., Core of Knowledge, Laser Safety, etc.)</w:t>
            </w:r>
          </w:p>
        </w:tc>
        <w:tc>
          <w:tcPr>
            <w:tcW w:w="6633" w:type="dxa"/>
          </w:tcPr>
          <w:p w14:paraId="037751FE" w14:textId="77777777" w:rsidR="002936E9" w:rsidRDefault="002936E9" w:rsidP="002936E9">
            <w:pPr>
              <w:rPr>
                <w:b/>
                <w:bCs/>
              </w:rPr>
            </w:pPr>
          </w:p>
        </w:tc>
      </w:tr>
      <w:tr w:rsidR="002936E9" w14:paraId="723339D6" w14:textId="77777777" w:rsidTr="00176659">
        <w:trPr>
          <w:trHeight w:val="425"/>
        </w:trPr>
        <w:tc>
          <w:tcPr>
            <w:tcW w:w="3823" w:type="dxa"/>
          </w:tcPr>
          <w:p w14:paraId="41F43F59" w14:textId="7C77D727" w:rsidR="002936E9" w:rsidRPr="00575F88" w:rsidRDefault="002936E9" w:rsidP="002936E9">
            <w:r w:rsidRPr="002936E9">
              <w:t>Delivery Format: (e.g., Online, In-Person, Hybrid)</w:t>
            </w:r>
          </w:p>
        </w:tc>
        <w:tc>
          <w:tcPr>
            <w:tcW w:w="6633" w:type="dxa"/>
          </w:tcPr>
          <w:p w14:paraId="522F0DDA" w14:textId="77777777" w:rsidR="002936E9" w:rsidRDefault="002936E9" w:rsidP="002936E9">
            <w:pPr>
              <w:rPr>
                <w:b/>
                <w:bCs/>
              </w:rPr>
            </w:pPr>
          </w:p>
        </w:tc>
      </w:tr>
      <w:tr w:rsidR="002936E9" w14:paraId="6E63AE29" w14:textId="77777777" w:rsidTr="00176659">
        <w:trPr>
          <w:trHeight w:val="425"/>
        </w:trPr>
        <w:tc>
          <w:tcPr>
            <w:tcW w:w="3823" w:type="dxa"/>
          </w:tcPr>
          <w:p w14:paraId="323EB82F" w14:textId="58AE4281" w:rsidR="002936E9" w:rsidRPr="00575F88" w:rsidRDefault="002936E9" w:rsidP="002936E9">
            <w:r w:rsidRPr="002936E9">
              <w:t>Location(s) of Delivery:</w:t>
            </w:r>
          </w:p>
        </w:tc>
        <w:tc>
          <w:tcPr>
            <w:tcW w:w="6633" w:type="dxa"/>
          </w:tcPr>
          <w:p w14:paraId="2B2CBD37" w14:textId="77777777" w:rsidR="002936E9" w:rsidRDefault="002936E9" w:rsidP="002936E9">
            <w:pPr>
              <w:rPr>
                <w:b/>
                <w:bCs/>
              </w:rPr>
            </w:pPr>
          </w:p>
        </w:tc>
      </w:tr>
      <w:tr w:rsidR="002936E9" w14:paraId="7CA2ED15" w14:textId="77777777" w:rsidTr="00176659">
        <w:trPr>
          <w:trHeight w:val="425"/>
        </w:trPr>
        <w:tc>
          <w:tcPr>
            <w:tcW w:w="3823" w:type="dxa"/>
          </w:tcPr>
          <w:p w14:paraId="011D4A2B" w14:textId="4285EF92" w:rsidR="002936E9" w:rsidRPr="00575F88" w:rsidRDefault="002936E9" w:rsidP="002936E9">
            <w:r w:rsidRPr="002936E9">
              <w:t>Duration of Course:</w:t>
            </w:r>
          </w:p>
        </w:tc>
        <w:tc>
          <w:tcPr>
            <w:tcW w:w="6633" w:type="dxa"/>
          </w:tcPr>
          <w:p w14:paraId="5BB2FD0E" w14:textId="77777777" w:rsidR="002936E9" w:rsidRDefault="002936E9" w:rsidP="002936E9">
            <w:pPr>
              <w:rPr>
                <w:b/>
                <w:bCs/>
              </w:rPr>
            </w:pPr>
          </w:p>
        </w:tc>
      </w:tr>
      <w:tr w:rsidR="0064159D" w14:paraId="06D02C8A" w14:textId="77777777" w:rsidTr="00176659">
        <w:trPr>
          <w:trHeight w:val="425"/>
        </w:trPr>
        <w:tc>
          <w:tcPr>
            <w:tcW w:w="3823" w:type="dxa"/>
          </w:tcPr>
          <w:p w14:paraId="6C1E7B00" w14:textId="7C105144" w:rsidR="0064159D" w:rsidRPr="002936E9" w:rsidRDefault="0064159D" w:rsidP="002936E9">
            <w:r>
              <w:t>Proposed dates/frequency:</w:t>
            </w:r>
          </w:p>
        </w:tc>
        <w:tc>
          <w:tcPr>
            <w:tcW w:w="6633" w:type="dxa"/>
          </w:tcPr>
          <w:p w14:paraId="6861B100" w14:textId="77777777" w:rsidR="0064159D" w:rsidRDefault="0064159D" w:rsidP="002936E9">
            <w:pPr>
              <w:rPr>
                <w:b/>
                <w:bCs/>
              </w:rPr>
            </w:pPr>
          </w:p>
        </w:tc>
      </w:tr>
    </w:tbl>
    <w:p w14:paraId="26F008ED" w14:textId="77777777" w:rsidR="002936E9" w:rsidRDefault="002936E9" w:rsidP="002936E9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5499"/>
      </w:tblGrid>
      <w:tr w:rsidR="00575F88" w14:paraId="06DF5A20" w14:textId="77777777" w:rsidTr="00791765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27872691" w14:textId="7D90C88D" w:rsidR="00575F88" w:rsidRDefault="00575F88" w:rsidP="00791765">
            <w:pPr>
              <w:rPr>
                <w:b/>
                <w:bCs/>
              </w:rPr>
            </w:pPr>
            <w:r w:rsidRPr="002936E9">
              <w:rPr>
                <w:b/>
                <w:bCs/>
              </w:rPr>
              <w:t>3. Educational Content</w:t>
            </w:r>
          </w:p>
        </w:tc>
      </w:tr>
      <w:tr w:rsidR="00575F88" w14:paraId="6EEA3177" w14:textId="77777777" w:rsidTr="00791765">
        <w:trPr>
          <w:trHeight w:val="1156"/>
        </w:trPr>
        <w:tc>
          <w:tcPr>
            <w:tcW w:w="4957" w:type="dxa"/>
          </w:tcPr>
          <w:p w14:paraId="4191421C" w14:textId="68C23F03" w:rsidR="00575F88" w:rsidRPr="00575F88" w:rsidRDefault="00575F88" w:rsidP="00575F88">
            <w:r w:rsidRPr="002936E9">
              <w:t>Summary of Syllabus and Learning Objectives:</w:t>
            </w:r>
            <w:r w:rsidRPr="002936E9">
              <w:br/>
              <w:t>(Attach detailed syllabus if necessary)</w:t>
            </w:r>
          </w:p>
        </w:tc>
        <w:tc>
          <w:tcPr>
            <w:tcW w:w="5499" w:type="dxa"/>
          </w:tcPr>
          <w:p w14:paraId="7CA206C2" w14:textId="77777777" w:rsidR="00575F88" w:rsidRDefault="00575F88" w:rsidP="00575F88">
            <w:pPr>
              <w:rPr>
                <w:b/>
                <w:bCs/>
              </w:rPr>
            </w:pPr>
          </w:p>
        </w:tc>
      </w:tr>
      <w:tr w:rsidR="00791765" w14:paraId="5D31B5B5" w14:textId="77777777" w:rsidTr="009D7D95">
        <w:trPr>
          <w:trHeight w:val="345"/>
        </w:trPr>
        <w:tc>
          <w:tcPr>
            <w:tcW w:w="10456" w:type="dxa"/>
            <w:gridSpan w:val="2"/>
          </w:tcPr>
          <w:p w14:paraId="137DD3C4" w14:textId="4CF7412C" w:rsidR="00791765" w:rsidRPr="00791765" w:rsidRDefault="00ED24B1" w:rsidP="00E20046">
            <w:pPr>
              <w:rPr>
                <w:i/>
                <w:iCs/>
              </w:rPr>
            </w:pPr>
            <w:r w:rsidRPr="00ED24B1">
              <w:rPr>
                <w:b/>
                <w:bCs/>
                <w:i/>
                <w:iCs/>
              </w:rPr>
              <w:t>If you intend to use the BMLA course syllabus published on the website, tick the box/es as appropriate</w:t>
            </w:r>
            <w:r w:rsidR="00791765" w:rsidRPr="002936E9">
              <w:rPr>
                <w:b/>
                <w:bCs/>
                <w:i/>
                <w:iCs/>
              </w:rPr>
              <w:t>:</w:t>
            </w:r>
            <w:r w:rsidR="00791765">
              <w:rPr>
                <w:b/>
                <w:bCs/>
                <w:i/>
                <w:iCs/>
              </w:rPr>
              <w:t xml:space="preserve"> </w:t>
            </w:r>
          </w:p>
        </w:tc>
      </w:tr>
      <w:tr w:rsidR="00E20046" w14:paraId="50A5C20D" w14:textId="77777777" w:rsidTr="00791765">
        <w:trPr>
          <w:trHeight w:val="425"/>
        </w:trPr>
        <w:tc>
          <w:tcPr>
            <w:tcW w:w="4957" w:type="dxa"/>
          </w:tcPr>
          <w:p w14:paraId="35155132" w14:textId="3955480C" w:rsidR="00E20046" w:rsidRPr="00575F88" w:rsidRDefault="00E20046" w:rsidP="00E20046">
            <w:r>
              <w:t xml:space="preserve">BMLA Core of Knowledge </w:t>
            </w:r>
            <w:sdt>
              <w:sdtPr>
                <w:rPr>
                  <w:b/>
                  <w:bCs/>
                  <w:sz w:val="28"/>
                  <w:szCs w:val="28"/>
                </w:rPr>
                <w:id w:val="1991978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499" w:type="dxa"/>
          </w:tcPr>
          <w:p w14:paraId="0DD8C90D" w14:textId="30A9F9B5" w:rsidR="00E20046" w:rsidRDefault="00E20046" w:rsidP="00E20046">
            <w:pPr>
              <w:rPr>
                <w:b/>
                <w:bCs/>
              </w:rPr>
            </w:pPr>
            <w:r>
              <w:t xml:space="preserve">BMLA Laser Safety Awareness </w:t>
            </w:r>
            <w:sdt>
              <w:sdtPr>
                <w:rPr>
                  <w:b/>
                  <w:bCs/>
                  <w:sz w:val="28"/>
                  <w:szCs w:val="28"/>
                </w:rPr>
                <w:id w:val="1892067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</w:tr>
    </w:tbl>
    <w:p w14:paraId="59442D35" w14:textId="77777777" w:rsidR="00575F88" w:rsidRDefault="00575F88" w:rsidP="002936E9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6208"/>
      </w:tblGrid>
      <w:tr w:rsidR="00575F88" w14:paraId="2CCC1C2E" w14:textId="77777777" w:rsidTr="00E20046">
        <w:tc>
          <w:tcPr>
            <w:tcW w:w="10456" w:type="dxa"/>
            <w:gridSpan w:val="2"/>
            <w:shd w:val="clear" w:color="auto" w:fill="E8E8E8" w:themeFill="background2"/>
          </w:tcPr>
          <w:p w14:paraId="29C95B9B" w14:textId="2F9C0188" w:rsidR="00575F88" w:rsidRDefault="00575F88" w:rsidP="00575F88">
            <w:pPr>
              <w:spacing w:after="160" w:line="259" w:lineRule="auto"/>
              <w:rPr>
                <w:b/>
                <w:bCs/>
              </w:rPr>
            </w:pPr>
            <w:r w:rsidRPr="002936E9">
              <w:rPr>
                <w:b/>
                <w:bCs/>
              </w:rPr>
              <w:t>4. Trainers and Accreditation</w:t>
            </w:r>
          </w:p>
        </w:tc>
      </w:tr>
      <w:tr w:rsidR="00575F88" w14:paraId="3F38787C" w14:textId="77777777" w:rsidTr="00176659">
        <w:trPr>
          <w:trHeight w:val="425"/>
        </w:trPr>
        <w:tc>
          <w:tcPr>
            <w:tcW w:w="4248" w:type="dxa"/>
          </w:tcPr>
          <w:p w14:paraId="2D61E681" w14:textId="1BF43C54" w:rsidR="00575F88" w:rsidRPr="00575F88" w:rsidRDefault="00575F88" w:rsidP="00575F88">
            <w:r w:rsidRPr="002936E9">
              <w:t>Trainer Name(s) and Qualifications:</w:t>
            </w:r>
          </w:p>
        </w:tc>
        <w:tc>
          <w:tcPr>
            <w:tcW w:w="6208" w:type="dxa"/>
          </w:tcPr>
          <w:p w14:paraId="1FD4BBE1" w14:textId="77777777" w:rsidR="00575F88" w:rsidRDefault="00575F88" w:rsidP="00575F88">
            <w:pPr>
              <w:rPr>
                <w:b/>
                <w:bCs/>
              </w:rPr>
            </w:pPr>
          </w:p>
        </w:tc>
      </w:tr>
      <w:tr w:rsidR="00575F88" w14:paraId="3C8588AB" w14:textId="77777777" w:rsidTr="00176659">
        <w:trPr>
          <w:trHeight w:val="425"/>
        </w:trPr>
        <w:tc>
          <w:tcPr>
            <w:tcW w:w="4248" w:type="dxa"/>
          </w:tcPr>
          <w:p w14:paraId="74730D67" w14:textId="3FDC4E2E" w:rsidR="00575F88" w:rsidRPr="00575F88" w:rsidRDefault="00575F88" w:rsidP="00575F88">
            <w:r w:rsidRPr="002936E9">
              <w:t>Course Organiser:</w:t>
            </w:r>
          </w:p>
        </w:tc>
        <w:tc>
          <w:tcPr>
            <w:tcW w:w="6208" w:type="dxa"/>
          </w:tcPr>
          <w:p w14:paraId="7CD618E2" w14:textId="77777777" w:rsidR="00575F88" w:rsidRDefault="00575F88" w:rsidP="00575F88">
            <w:pPr>
              <w:rPr>
                <w:b/>
                <w:bCs/>
              </w:rPr>
            </w:pPr>
          </w:p>
        </w:tc>
      </w:tr>
      <w:tr w:rsidR="00575F88" w14:paraId="0285801D" w14:textId="77777777" w:rsidTr="00176659">
        <w:trPr>
          <w:trHeight w:val="425"/>
        </w:trPr>
        <w:tc>
          <w:tcPr>
            <w:tcW w:w="4248" w:type="dxa"/>
          </w:tcPr>
          <w:p w14:paraId="69D8D79E" w14:textId="5BFCEC4A" w:rsidR="00575F88" w:rsidRPr="00575F88" w:rsidRDefault="00575F88" w:rsidP="00575F88">
            <w:r w:rsidRPr="002936E9">
              <w:t>Current Accreditation or Approval (if any):</w:t>
            </w:r>
          </w:p>
        </w:tc>
        <w:tc>
          <w:tcPr>
            <w:tcW w:w="6208" w:type="dxa"/>
          </w:tcPr>
          <w:p w14:paraId="3ED4BDE3" w14:textId="77777777" w:rsidR="00575F88" w:rsidRDefault="00575F88" w:rsidP="00575F88">
            <w:pPr>
              <w:rPr>
                <w:b/>
                <w:bCs/>
              </w:rPr>
            </w:pPr>
          </w:p>
        </w:tc>
      </w:tr>
    </w:tbl>
    <w:p w14:paraId="121181BD" w14:textId="77777777" w:rsidR="002F5357" w:rsidRDefault="002F5357" w:rsidP="002936E9">
      <w:pPr>
        <w:rPr>
          <w:b/>
          <w:bCs/>
        </w:rPr>
      </w:pPr>
    </w:p>
    <w:p w14:paraId="0951C894" w14:textId="77777777" w:rsidR="00176659" w:rsidRDefault="00176659">
      <w:pPr>
        <w:rPr>
          <w:b/>
          <w:bCs/>
        </w:rPr>
      </w:pPr>
      <w:r>
        <w:rPr>
          <w:b/>
          <w:bCs/>
        </w:rPr>
        <w:br w:type="page"/>
      </w:r>
    </w:p>
    <w:p w14:paraId="1E7B4578" w14:textId="05B91D73" w:rsidR="002936E9" w:rsidRDefault="002936E9" w:rsidP="002936E9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6066"/>
      </w:tblGrid>
      <w:tr w:rsidR="00176659" w14:paraId="42BD8CE3" w14:textId="77777777" w:rsidTr="0098639F">
        <w:tc>
          <w:tcPr>
            <w:tcW w:w="10456" w:type="dxa"/>
            <w:gridSpan w:val="2"/>
            <w:shd w:val="clear" w:color="auto" w:fill="BFBFBF" w:themeFill="background1" w:themeFillShade="BF"/>
          </w:tcPr>
          <w:p w14:paraId="41430257" w14:textId="34AC6AB5" w:rsidR="00176659" w:rsidRDefault="00176659" w:rsidP="0098639F">
            <w:pPr>
              <w:rPr>
                <w:b/>
                <w:bCs/>
              </w:rPr>
            </w:pPr>
            <w:r w:rsidRPr="002936E9">
              <w:rPr>
                <w:b/>
                <w:bCs/>
              </w:rPr>
              <w:t>5. Practical Components</w:t>
            </w:r>
          </w:p>
        </w:tc>
      </w:tr>
      <w:tr w:rsidR="00176659" w14:paraId="0AF72205" w14:textId="77777777" w:rsidTr="00176659">
        <w:trPr>
          <w:trHeight w:val="1530"/>
        </w:trPr>
        <w:tc>
          <w:tcPr>
            <w:tcW w:w="4390" w:type="dxa"/>
          </w:tcPr>
          <w:p w14:paraId="7CD2ACAA" w14:textId="5537C3AD" w:rsidR="00176659" w:rsidRPr="002936E9" w:rsidRDefault="00176659" w:rsidP="0098639F">
            <w:r w:rsidRPr="002936E9">
              <w:rPr>
                <w:b/>
                <w:bCs/>
              </w:rPr>
              <w:t>Description of Practical Training Included:</w:t>
            </w:r>
            <w:r w:rsidRPr="002936E9">
              <w:br/>
              <w:t>(Include details about equipment, environment, and tasks)</w:t>
            </w:r>
          </w:p>
        </w:tc>
        <w:tc>
          <w:tcPr>
            <w:tcW w:w="6066" w:type="dxa"/>
          </w:tcPr>
          <w:p w14:paraId="3936EB8C" w14:textId="77777777" w:rsidR="00176659" w:rsidRDefault="00176659" w:rsidP="0098639F">
            <w:pPr>
              <w:rPr>
                <w:b/>
                <w:bCs/>
              </w:rPr>
            </w:pPr>
          </w:p>
        </w:tc>
      </w:tr>
    </w:tbl>
    <w:p w14:paraId="08F1D9F3" w14:textId="77777777" w:rsidR="00176659" w:rsidRPr="002936E9" w:rsidRDefault="00176659" w:rsidP="002936E9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6066"/>
      </w:tblGrid>
      <w:tr w:rsidR="00176659" w14:paraId="2D7F655D" w14:textId="77777777" w:rsidTr="0098639F">
        <w:tc>
          <w:tcPr>
            <w:tcW w:w="10456" w:type="dxa"/>
            <w:gridSpan w:val="2"/>
            <w:shd w:val="clear" w:color="auto" w:fill="BFBFBF" w:themeFill="background1" w:themeFillShade="BF"/>
          </w:tcPr>
          <w:p w14:paraId="26C9F9C3" w14:textId="35BFAE55" w:rsidR="00176659" w:rsidRPr="00176659" w:rsidRDefault="00176659" w:rsidP="00176659">
            <w:pPr>
              <w:rPr>
                <w:b/>
                <w:bCs/>
              </w:rPr>
            </w:pPr>
            <w:r w:rsidRPr="00176659">
              <w:rPr>
                <w:b/>
                <w:bCs/>
              </w:rPr>
              <w:t>6. Quality Assurance</w:t>
            </w:r>
          </w:p>
        </w:tc>
      </w:tr>
      <w:tr w:rsidR="00176659" w14:paraId="718D5521" w14:textId="77777777" w:rsidTr="00176659">
        <w:trPr>
          <w:trHeight w:val="1080"/>
        </w:trPr>
        <w:tc>
          <w:tcPr>
            <w:tcW w:w="4390" w:type="dxa"/>
          </w:tcPr>
          <w:p w14:paraId="0B606B1E" w14:textId="45CD5734" w:rsidR="00176659" w:rsidRPr="00176659" w:rsidRDefault="00176659" w:rsidP="00176659">
            <w:r w:rsidRPr="002936E9">
              <w:t>Methods for Evaluating Learning Outcomes:</w:t>
            </w:r>
          </w:p>
        </w:tc>
        <w:tc>
          <w:tcPr>
            <w:tcW w:w="6066" w:type="dxa"/>
          </w:tcPr>
          <w:p w14:paraId="0CFA1892" w14:textId="77777777" w:rsidR="00176659" w:rsidRDefault="00176659" w:rsidP="00176659">
            <w:pPr>
              <w:rPr>
                <w:b/>
                <w:bCs/>
              </w:rPr>
            </w:pPr>
          </w:p>
        </w:tc>
      </w:tr>
      <w:tr w:rsidR="00176659" w14:paraId="2DCDC15E" w14:textId="77777777" w:rsidTr="00176659">
        <w:trPr>
          <w:trHeight w:val="996"/>
        </w:trPr>
        <w:tc>
          <w:tcPr>
            <w:tcW w:w="4390" w:type="dxa"/>
          </w:tcPr>
          <w:p w14:paraId="5607C6C0" w14:textId="50AE8F0A" w:rsidR="00176659" w:rsidRPr="00176659" w:rsidRDefault="00176659" w:rsidP="00176659">
            <w:r w:rsidRPr="002936E9">
              <w:t>Feedback Mechanisms for Course Participants:</w:t>
            </w:r>
          </w:p>
        </w:tc>
        <w:tc>
          <w:tcPr>
            <w:tcW w:w="6066" w:type="dxa"/>
          </w:tcPr>
          <w:p w14:paraId="0360A605" w14:textId="77777777" w:rsidR="00176659" w:rsidRDefault="00176659" w:rsidP="00176659">
            <w:pPr>
              <w:rPr>
                <w:b/>
                <w:bCs/>
              </w:rPr>
            </w:pPr>
          </w:p>
        </w:tc>
      </w:tr>
    </w:tbl>
    <w:p w14:paraId="22CCD311" w14:textId="77777777" w:rsidR="00176659" w:rsidRPr="002936E9" w:rsidRDefault="00176659" w:rsidP="0017665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6066"/>
      </w:tblGrid>
      <w:tr w:rsidR="00176659" w14:paraId="6FD13EE1" w14:textId="77777777" w:rsidTr="0098639F">
        <w:tc>
          <w:tcPr>
            <w:tcW w:w="10456" w:type="dxa"/>
            <w:gridSpan w:val="2"/>
            <w:shd w:val="clear" w:color="auto" w:fill="BFBFBF" w:themeFill="background1" w:themeFillShade="BF"/>
          </w:tcPr>
          <w:p w14:paraId="2DD56D5C" w14:textId="340086E6" w:rsidR="00176659" w:rsidRDefault="00176659" w:rsidP="00176659">
            <w:pPr>
              <w:spacing w:after="160" w:line="259" w:lineRule="auto"/>
              <w:rPr>
                <w:b/>
                <w:bCs/>
              </w:rPr>
            </w:pPr>
            <w:r w:rsidRPr="002936E9">
              <w:rPr>
                <w:b/>
                <w:bCs/>
              </w:rPr>
              <w:t>7. Supporting Document</w:t>
            </w:r>
            <w:r>
              <w:rPr>
                <w:b/>
                <w:bCs/>
              </w:rPr>
              <w:t>s</w:t>
            </w:r>
          </w:p>
        </w:tc>
      </w:tr>
      <w:tr w:rsidR="00176659" w14:paraId="3F0297E0" w14:textId="77777777" w:rsidTr="00EC0EFE">
        <w:trPr>
          <w:trHeight w:val="425"/>
        </w:trPr>
        <w:tc>
          <w:tcPr>
            <w:tcW w:w="4390" w:type="dxa"/>
          </w:tcPr>
          <w:p w14:paraId="4966437C" w14:textId="52E97639" w:rsidR="00176659" w:rsidRPr="002936E9" w:rsidRDefault="00176659" w:rsidP="00176659">
            <w:r w:rsidRPr="002936E9">
              <w:t>Course Outline</w:t>
            </w:r>
          </w:p>
        </w:tc>
        <w:tc>
          <w:tcPr>
            <w:tcW w:w="6066" w:type="dxa"/>
          </w:tcPr>
          <w:p w14:paraId="7337CEBA" w14:textId="77777777" w:rsidR="00176659" w:rsidRDefault="00176659" w:rsidP="00176659">
            <w:pPr>
              <w:rPr>
                <w:b/>
                <w:bCs/>
              </w:rPr>
            </w:pPr>
          </w:p>
        </w:tc>
      </w:tr>
      <w:tr w:rsidR="00176659" w14:paraId="257E7791" w14:textId="77777777" w:rsidTr="00EC0EFE">
        <w:trPr>
          <w:trHeight w:val="425"/>
        </w:trPr>
        <w:tc>
          <w:tcPr>
            <w:tcW w:w="4390" w:type="dxa"/>
          </w:tcPr>
          <w:p w14:paraId="61895233" w14:textId="21A01EB3" w:rsidR="00176659" w:rsidRPr="002936E9" w:rsidRDefault="00176659" w:rsidP="00176659">
            <w:r w:rsidRPr="002936E9">
              <w:t>Trainer CVs</w:t>
            </w:r>
          </w:p>
        </w:tc>
        <w:tc>
          <w:tcPr>
            <w:tcW w:w="6066" w:type="dxa"/>
          </w:tcPr>
          <w:p w14:paraId="6C2368F5" w14:textId="77777777" w:rsidR="00176659" w:rsidRDefault="00176659" w:rsidP="00176659">
            <w:pPr>
              <w:rPr>
                <w:b/>
                <w:bCs/>
              </w:rPr>
            </w:pPr>
          </w:p>
        </w:tc>
      </w:tr>
      <w:tr w:rsidR="00176659" w14:paraId="579494D8" w14:textId="77777777" w:rsidTr="00EC0EFE">
        <w:trPr>
          <w:trHeight w:val="425"/>
        </w:trPr>
        <w:tc>
          <w:tcPr>
            <w:tcW w:w="4390" w:type="dxa"/>
          </w:tcPr>
          <w:p w14:paraId="7FBDB330" w14:textId="5A6D66C9" w:rsidR="00176659" w:rsidRPr="002936E9" w:rsidRDefault="00176659" w:rsidP="00176659">
            <w:r w:rsidRPr="002936E9">
              <w:t>Equipment Information</w:t>
            </w:r>
          </w:p>
        </w:tc>
        <w:tc>
          <w:tcPr>
            <w:tcW w:w="6066" w:type="dxa"/>
          </w:tcPr>
          <w:p w14:paraId="2B903D83" w14:textId="77777777" w:rsidR="00176659" w:rsidRDefault="00176659" w:rsidP="00176659">
            <w:pPr>
              <w:rPr>
                <w:b/>
                <w:bCs/>
              </w:rPr>
            </w:pPr>
          </w:p>
        </w:tc>
      </w:tr>
      <w:tr w:rsidR="00176659" w14:paraId="2D3337A6" w14:textId="77777777" w:rsidTr="00EC0EFE">
        <w:trPr>
          <w:trHeight w:val="425"/>
        </w:trPr>
        <w:tc>
          <w:tcPr>
            <w:tcW w:w="4390" w:type="dxa"/>
          </w:tcPr>
          <w:p w14:paraId="7A1EFC88" w14:textId="39EDEC08" w:rsidR="0018397B" w:rsidRPr="002936E9" w:rsidRDefault="00176659" w:rsidP="00176659">
            <w:r w:rsidRPr="002936E9">
              <w:t>Safety Protocols</w:t>
            </w:r>
            <w:r w:rsidR="00AE12DE">
              <w:t xml:space="preserve"> </w:t>
            </w:r>
          </w:p>
        </w:tc>
        <w:tc>
          <w:tcPr>
            <w:tcW w:w="6066" w:type="dxa"/>
          </w:tcPr>
          <w:p w14:paraId="11CAD3FC" w14:textId="77777777" w:rsidR="00176659" w:rsidRDefault="00176659" w:rsidP="00176659">
            <w:pPr>
              <w:rPr>
                <w:b/>
                <w:bCs/>
              </w:rPr>
            </w:pPr>
          </w:p>
        </w:tc>
      </w:tr>
    </w:tbl>
    <w:p w14:paraId="2FCB85B6" w14:textId="77777777" w:rsidR="00176659" w:rsidRDefault="00176659" w:rsidP="0017665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8476"/>
      </w:tblGrid>
      <w:tr w:rsidR="0064159D" w14:paraId="2FE4B994" w14:textId="77777777" w:rsidTr="0098639F">
        <w:tc>
          <w:tcPr>
            <w:tcW w:w="10456" w:type="dxa"/>
            <w:gridSpan w:val="2"/>
            <w:shd w:val="clear" w:color="auto" w:fill="BFBFBF" w:themeFill="background1" w:themeFillShade="BF"/>
          </w:tcPr>
          <w:p w14:paraId="325CDF06" w14:textId="208529A8" w:rsidR="0064159D" w:rsidRDefault="0064159D" w:rsidP="0098639F">
            <w:pPr>
              <w:spacing w:after="160" w:line="259" w:lineRule="auto"/>
              <w:rPr>
                <w:b/>
                <w:bCs/>
              </w:rPr>
            </w:pPr>
            <w:r w:rsidRPr="002936E9">
              <w:rPr>
                <w:b/>
                <w:bCs/>
              </w:rPr>
              <w:t>8. Declaration</w:t>
            </w:r>
          </w:p>
        </w:tc>
      </w:tr>
      <w:tr w:rsidR="0064159D" w14:paraId="57907939" w14:textId="77777777" w:rsidTr="00461ED7">
        <w:trPr>
          <w:trHeight w:val="425"/>
        </w:trPr>
        <w:tc>
          <w:tcPr>
            <w:tcW w:w="10456" w:type="dxa"/>
            <w:gridSpan w:val="2"/>
          </w:tcPr>
          <w:p w14:paraId="277F3E94" w14:textId="076CD3F4" w:rsidR="0064159D" w:rsidRPr="0064159D" w:rsidRDefault="0064159D" w:rsidP="0064159D">
            <w:pPr>
              <w:spacing w:after="160" w:line="259" w:lineRule="auto"/>
              <w:rPr>
                <w:i/>
                <w:iCs/>
              </w:rPr>
            </w:pPr>
            <w:r w:rsidRPr="002936E9">
              <w:rPr>
                <w:i/>
                <w:iCs/>
              </w:rPr>
              <w:t>By signing, I confirm the information provided is accurate and in compliance with the BMLA Essential Standards.</w:t>
            </w:r>
          </w:p>
        </w:tc>
      </w:tr>
      <w:tr w:rsidR="0064159D" w14:paraId="744CE079" w14:textId="77777777" w:rsidTr="0064159D">
        <w:trPr>
          <w:trHeight w:val="425"/>
        </w:trPr>
        <w:tc>
          <w:tcPr>
            <w:tcW w:w="1980" w:type="dxa"/>
          </w:tcPr>
          <w:p w14:paraId="5C876828" w14:textId="2E16A4DA" w:rsidR="0064159D" w:rsidRPr="002936E9" w:rsidRDefault="0064159D" w:rsidP="0064159D">
            <w:r w:rsidRPr="002936E9">
              <w:rPr>
                <w:b/>
                <w:bCs/>
              </w:rPr>
              <w:t>Name:</w:t>
            </w:r>
          </w:p>
        </w:tc>
        <w:tc>
          <w:tcPr>
            <w:tcW w:w="8476" w:type="dxa"/>
          </w:tcPr>
          <w:p w14:paraId="51B3A850" w14:textId="77777777" w:rsidR="0064159D" w:rsidRDefault="0064159D" w:rsidP="0064159D">
            <w:pPr>
              <w:rPr>
                <w:b/>
                <w:bCs/>
              </w:rPr>
            </w:pPr>
          </w:p>
        </w:tc>
      </w:tr>
      <w:tr w:rsidR="0064159D" w14:paraId="7B7C823D" w14:textId="77777777" w:rsidTr="0064159D">
        <w:trPr>
          <w:trHeight w:val="425"/>
        </w:trPr>
        <w:tc>
          <w:tcPr>
            <w:tcW w:w="1980" w:type="dxa"/>
          </w:tcPr>
          <w:p w14:paraId="444C72E0" w14:textId="7E168C9D" w:rsidR="0064159D" w:rsidRPr="002936E9" w:rsidRDefault="0064159D" w:rsidP="0064159D">
            <w:r w:rsidRPr="002936E9">
              <w:rPr>
                <w:b/>
                <w:bCs/>
              </w:rPr>
              <w:t>Date:</w:t>
            </w:r>
          </w:p>
        </w:tc>
        <w:tc>
          <w:tcPr>
            <w:tcW w:w="8476" w:type="dxa"/>
          </w:tcPr>
          <w:p w14:paraId="43DFCB06" w14:textId="77777777" w:rsidR="0064159D" w:rsidRDefault="0064159D" w:rsidP="0064159D">
            <w:pPr>
              <w:rPr>
                <w:b/>
                <w:bCs/>
              </w:rPr>
            </w:pPr>
          </w:p>
        </w:tc>
      </w:tr>
      <w:tr w:rsidR="0064159D" w14:paraId="7DCAF75C" w14:textId="77777777" w:rsidTr="0064159D">
        <w:trPr>
          <w:trHeight w:val="1170"/>
        </w:trPr>
        <w:tc>
          <w:tcPr>
            <w:tcW w:w="1980" w:type="dxa"/>
          </w:tcPr>
          <w:p w14:paraId="729D4EED" w14:textId="79AC0CFA" w:rsidR="0064159D" w:rsidRPr="002936E9" w:rsidRDefault="0064159D" w:rsidP="0064159D">
            <w:r w:rsidRPr="002936E9">
              <w:rPr>
                <w:b/>
                <w:bCs/>
              </w:rPr>
              <w:t>Signature:</w:t>
            </w:r>
          </w:p>
        </w:tc>
        <w:tc>
          <w:tcPr>
            <w:tcW w:w="8476" w:type="dxa"/>
          </w:tcPr>
          <w:p w14:paraId="17E9C22D" w14:textId="77777777" w:rsidR="0064159D" w:rsidRDefault="0064159D" w:rsidP="0064159D">
            <w:pPr>
              <w:rPr>
                <w:b/>
                <w:bCs/>
              </w:rPr>
            </w:pPr>
          </w:p>
        </w:tc>
      </w:tr>
    </w:tbl>
    <w:p w14:paraId="62996C26" w14:textId="77777777" w:rsidR="0064159D" w:rsidRPr="002936E9" w:rsidRDefault="0064159D" w:rsidP="00176659"/>
    <w:p w14:paraId="5748152C" w14:textId="77777777" w:rsidR="002936E9" w:rsidRDefault="002936E9"/>
    <w:sectPr w:rsidR="002936E9" w:rsidSect="002936E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6" w:right="720" w:bottom="720" w:left="72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EAF2A" w14:textId="77777777" w:rsidR="0079759D" w:rsidRDefault="0079759D" w:rsidP="002936E9">
      <w:pPr>
        <w:spacing w:after="0" w:line="240" w:lineRule="auto"/>
      </w:pPr>
      <w:r>
        <w:separator/>
      </w:r>
    </w:p>
  </w:endnote>
  <w:endnote w:type="continuationSeparator" w:id="0">
    <w:p w14:paraId="5BC033D1" w14:textId="77777777" w:rsidR="0079759D" w:rsidRDefault="0079759D" w:rsidP="00293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UBIK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E8412" w14:textId="77777777" w:rsidR="00140DB3" w:rsidRDefault="00140D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71F00" w14:textId="77777777" w:rsidR="00AE12DE" w:rsidRPr="00140DB3" w:rsidRDefault="00AE12DE" w:rsidP="00AE12DE">
    <w:pPr>
      <w:ind w:right="-23"/>
      <w:jc w:val="center"/>
      <w:rPr>
        <w:rFonts w:ascii="Helvetica" w:hAnsi="Helvetica"/>
        <w:color w:val="2F287E"/>
        <w:sz w:val="16"/>
        <w:szCs w:val="16"/>
      </w:rPr>
    </w:pPr>
    <w:r w:rsidRPr="00140DB3">
      <w:rPr>
        <w:rFonts w:ascii="Helvetica" w:hAnsi="Helvetica"/>
        <w:noProof/>
        <w:color w:val="2F287E"/>
        <w:sz w:val="16"/>
        <w:szCs w:val="1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0120D5C" wp14:editId="4F97385F">
              <wp:simplePos x="0" y="0"/>
              <wp:positionH relativeFrom="column">
                <wp:posOffset>-107950</wp:posOffset>
              </wp:positionH>
              <wp:positionV relativeFrom="paragraph">
                <wp:posOffset>104140</wp:posOffset>
              </wp:positionV>
              <wp:extent cx="616585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658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DB33AC7" id="Straight Connector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.5pt,8.2pt" to="477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" strokecolor="#156082 [3204]" strokeweight=".5pt">
              <v:stroke joinstyle="miter"/>
            </v:line>
          </w:pict>
        </mc:Fallback>
      </mc:AlternateContent>
    </w:r>
  </w:p>
  <w:p w14:paraId="3C1D00F7" w14:textId="77777777" w:rsidR="00AE12DE" w:rsidRPr="00140DB3" w:rsidRDefault="00AE12DE" w:rsidP="00AE12DE">
    <w:pPr>
      <w:spacing w:after="0"/>
      <w:ind w:right="-23"/>
      <w:jc w:val="center"/>
      <w:rPr>
        <w:rFonts w:ascii="RUBIK" w:hAnsi="RUBIK"/>
        <w:color w:val="2F287E"/>
      </w:rPr>
    </w:pPr>
    <w:r w:rsidRPr="00140DB3">
      <w:rPr>
        <w:rFonts w:ascii="RUBIK" w:hAnsi="RUBIK"/>
        <w:color w:val="2F287E"/>
      </w:rPr>
      <w:t>For more information, please contact Rose Padmore, BMLA Office</w:t>
    </w:r>
  </w:p>
  <w:p w14:paraId="4026334A" w14:textId="5CA75CD3" w:rsidR="00AE12DE" w:rsidRPr="00140DB3" w:rsidRDefault="00AE12DE" w:rsidP="00AE12DE">
    <w:pPr>
      <w:spacing w:after="0"/>
      <w:ind w:right="-23"/>
      <w:jc w:val="center"/>
      <w:rPr>
        <w:rStyle w:val="Hyperlink"/>
        <w:rFonts w:ascii="RUBIK" w:hAnsi="RUBIK"/>
        <w:color w:val="2F287E"/>
      </w:rPr>
    </w:pPr>
    <w:r w:rsidRPr="00140DB3">
      <w:rPr>
        <w:rFonts w:ascii="RUBIK" w:hAnsi="RUBIK"/>
        <w:color w:val="2F287E"/>
      </w:rPr>
      <w:t xml:space="preserve">E: </w:t>
    </w:r>
    <w:hyperlink r:id="rId1" w:history="1">
      <w:r w:rsidRPr="00140DB3">
        <w:rPr>
          <w:rStyle w:val="Hyperlink"/>
          <w:rFonts w:ascii="RUBIK" w:hAnsi="RUBIK"/>
          <w:color w:val="2F287E"/>
        </w:rPr>
        <w:t>office@bmla.co.uk</w:t>
      </w:r>
    </w:hyperlink>
    <w:r w:rsidRPr="00140DB3">
      <w:rPr>
        <w:rFonts w:ascii="RUBIK" w:hAnsi="RUBIK"/>
        <w:color w:val="2F287E"/>
      </w:rPr>
      <w:t xml:space="preserve">  -  T: +44(0)1562 731 788 - W: </w:t>
    </w:r>
    <w:hyperlink r:id="rId2" w:history="1">
      <w:r w:rsidRPr="00140DB3">
        <w:rPr>
          <w:rStyle w:val="Hyperlink"/>
          <w:rFonts w:ascii="RUBIK" w:hAnsi="RUBIK"/>
          <w:color w:val="2F287E"/>
        </w:rPr>
        <w:t>www.bmla.co.uk</w:t>
      </w:r>
    </w:hyperlink>
  </w:p>
  <w:p w14:paraId="7B2F236C" w14:textId="5A6ECE62" w:rsidR="00AE12DE" w:rsidRPr="00AE12DE" w:rsidRDefault="00AE12DE" w:rsidP="00AE12DE">
    <w:pPr>
      <w:spacing w:after="0"/>
      <w:ind w:right="-23"/>
      <w:jc w:val="center"/>
      <w:rPr>
        <w:rFonts w:ascii="Helvetica" w:hAnsi="Helvetica" w:cs="Times New Roman"/>
        <w:color w:val="0000FF"/>
        <w:u w:val="single"/>
      </w:rPr>
    </w:pPr>
    <w:r>
      <w:rPr>
        <w:b/>
        <w:noProof/>
        <w:color w:val="A6A6A6"/>
        <w:sz w:val="20"/>
        <w:szCs w:val="20"/>
        <w:lang w:eastAsia="en-GB"/>
      </w:rPr>
      <w:drawing>
        <wp:anchor distT="0" distB="0" distL="114300" distR="114300" simplePos="0" relativeHeight="251663360" behindDoc="1" locked="0" layoutInCell="1" allowOverlap="1" wp14:anchorId="67F07205" wp14:editId="15D04FB1">
          <wp:simplePos x="0" y="0"/>
          <wp:positionH relativeFrom="column">
            <wp:posOffset>2905125</wp:posOffset>
          </wp:positionH>
          <wp:positionV relativeFrom="paragraph">
            <wp:posOffset>84455</wp:posOffset>
          </wp:positionV>
          <wp:extent cx="885825" cy="330835"/>
          <wp:effectExtent l="0" t="0" r="9525" b="0"/>
          <wp:wrapTight wrapText="bothSides">
            <wp:wrapPolygon edited="0">
              <wp:start x="929" y="0"/>
              <wp:lineTo x="0" y="2488"/>
              <wp:lineTo x="0" y="14925"/>
              <wp:lineTo x="1858" y="19900"/>
              <wp:lineTo x="1858" y="19900"/>
              <wp:lineTo x="6503" y="19900"/>
              <wp:lineTo x="21368" y="13681"/>
              <wp:lineTo x="21368" y="8706"/>
              <wp:lineTo x="20903" y="0"/>
              <wp:lineTo x="929" y="0"/>
            </wp:wrapPolygon>
          </wp:wrapTight>
          <wp:docPr id="1265818911" name="Picture 1" descr="A blue text with red dot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6964781" name="Picture 1" descr="A blue text with red dot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330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D001E" w14:textId="77777777" w:rsidR="00140DB3" w:rsidRDefault="00140D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E076C" w14:textId="77777777" w:rsidR="0079759D" w:rsidRDefault="0079759D" w:rsidP="002936E9">
      <w:pPr>
        <w:spacing w:after="0" w:line="240" w:lineRule="auto"/>
      </w:pPr>
      <w:r>
        <w:separator/>
      </w:r>
    </w:p>
  </w:footnote>
  <w:footnote w:type="continuationSeparator" w:id="0">
    <w:p w14:paraId="75781FD4" w14:textId="77777777" w:rsidR="0079759D" w:rsidRDefault="0079759D" w:rsidP="00293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A8AC9" w14:textId="77777777" w:rsidR="00140DB3" w:rsidRDefault="00140D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70406" w14:textId="3969A1EC" w:rsidR="00AE12DE" w:rsidRDefault="00AE12DE">
    <w:pPr>
      <w:pStyle w:val="Header"/>
    </w:pPr>
    <w:r>
      <w:rPr>
        <w:b/>
        <w:noProof/>
        <w:color w:val="A6A6A6"/>
        <w:sz w:val="20"/>
        <w:szCs w:val="20"/>
        <w:lang w:eastAsia="en-GB"/>
      </w:rPr>
      <w:drawing>
        <wp:anchor distT="0" distB="0" distL="114300" distR="114300" simplePos="0" relativeHeight="251659264" behindDoc="1" locked="0" layoutInCell="1" allowOverlap="1" wp14:anchorId="704D446E" wp14:editId="7A224BEA">
          <wp:simplePos x="0" y="0"/>
          <wp:positionH relativeFrom="column">
            <wp:posOffset>0</wp:posOffset>
          </wp:positionH>
          <wp:positionV relativeFrom="paragraph">
            <wp:posOffset>94615</wp:posOffset>
          </wp:positionV>
          <wp:extent cx="2078355" cy="777240"/>
          <wp:effectExtent l="0" t="0" r="0" b="3810"/>
          <wp:wrapTopAndBottom/>
          <wp:docPr id="1007595269" name="Picture 1" descr="A blue text with red dot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6964781" name="Picture 1" descr="A blue text with red dot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8355" cy="777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D9366A" w14:textId="38691C44" w:rsidR="00AE12DE" w:rsidRPr="00AE12DE" w:rsidRDefault="00AE12DE">
    <w:pPr>
      <w:pStyle w:val="Header"/>
      <w:rPr>
        <w:rFonts w:ascii="RUBIK" w:hAnsi="RUBIK"/>
        <w:b/>
        <w:bCs/>
        <w:color w:val="2F287E"/>
      </w:rPr>
    </w:pPr>
    <w:r w:rsidRPr="00AE12DE">
      <w:rPr>
        <w:rFonts w:ascii="RUBIK" w:hAnsi="RUBIK"/>
        <w:b/>
        <w:bCs/>
        <w:color w:val="2F287E"/>
      </w:rPr>
      <w:t>COURSE APPROVAL RENEWAL/APPLICATION</w:t>
    </w:r>
  </w:p>
  <w:p w14:paraId="2FFFBA75" w14:textId="0198D384" w:rsidR="002936E9" w:rsidRDefault="002936E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6A0D1" w14:textId="77777777" w:rsidR="00140DB3" w:rsidRDefault="00140D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1F1E"/>
    <w:multiLevelType w:val="multilevel"/>
    <w:tmpl w:val="12E403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234FB4"/>
    <w:multiLevelType w:val="multilevel"/>
    <w:tmpl w:val="04BC0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ED5EC0"/>
    <w:multiLevelType w:val="multilevel"/>
    <w:tmpl w:val="48729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1E58F5"/>
    <w:multiLevelType w:val="multilevel"/>
    <w:tmpl w:val="0F4292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197C8B"/>
    <w:multiLevelType w:val="multilevel"/>
    <w:tmpl w:val="6D2E06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360C88"/>
    <w:multiLevelType w:val="multilevel"/>
    <w:tmpl w:val="F98C28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88778A"/>
    <w:multiLevelType w:val="multilevel"/>
    <w:tmpl w:val="55C613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4A35ECF"/>
    <w:multiLevelType w:val="multilevel"/>
    <w:tmpl w:val="E76A5C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390616882">
    <w:abstractNumId w:val="7"/>
  </w:num>
  <w:num w:numId="2" w16cid:durableId="543756695">
    <w:abstractNumId w:val="5"/>
  </w:num>
  <w:num w:numId="3" w16cid:durableId="1861433530">
    <w:abstractNumId w:val="0"/>
  </w:num>
  <w:num w:numId="4" w16cid:durableId="1032339932">
    <w:abstractNumId w:val="6"/>
  </w:num>
  <w:num w:numId="5" w16cid:durableId="1740520749">
    <w:abstractNumId w:val="3"/>
  </w:num>
  <w:num w:numId="6" w16cid:durableId="210927471">
    <w:abstractNumId w:val="2"/>
  </w:num>
  <w:num w:numId="7" w16cid:durableId="179392192">
    <w:abstractNumId w:val="1"/>
  </w:num>
  <w:num w:numId="8" w16cid:durableId="3084812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2F8"/>
    <w:rsid w:val="000154B6"/>
    <w:rsid w:val="00043E32"/>
    <w:rsid w:val="001270FD"/>
    <w:rsid w:val="00140DB3"/>
    <w:rsid w:val="0016434B"/>
    <w:rsid w:val="00176659"/>
    <w:rsid w:val="0018397B"/>
    <w:rsid w:val="001D2769"/>
    <w:rsid w:val="002936E9"/>
    <w:rsid w:val="002F5357"/>
    <w:rsid w:val="003A510F"/>
    <w:rsid w:val="00495860"/>
    <w:rsid w:val="00575F88"/>
    <w:rsid w:val="005F1947"/>
    <w:rsid w:val="0064159D"/>
    <w:rsid w:val="006C4864"/>
    <w:rsid w:val="00791765"/>
    <w:rsid w:val="0079759D"/>
    <w:rsid w:val="007D0ED1"/>
    <w:rsid w:val="007F45F8"/>
    <w:rsid w:val="00A118C5"/>
    <w:rsid w:val="00AE12DE"/>
    <w:rsid w:val="00B052F8"/>
    <w:rsid w:val="00BD6C71"/>
    <w:rsid w:val="00CE6BCA"/>
    <w:rsid w:val="00E20046"/>
    <w:rsid w:val="00E341FB"/>
    <w:rsid w:val="00EC0EFE"/>
    <w:rsid w:val="00ED24B1"/>
    <w:rsid w:val="00F12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5A59C2"/>
  <w15:chartTrackingRefBased/>
  <w15:docId w15:val="{081708A7-8A1B-4110-BB4C-DFBF5727D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36E9"/>
  </w:style>
  <w:style w:type="paragraph" w:styleId="Heading1">
    <w:name w:val="heading 1"/>
    <w:basedOn w:val="Normal"/>
    <w:next w:val="Normal"/>
    <w:link w:val="Heading1Char"/>
    <w:uiPriority w:val="9"/>
    <w:qFormat/>
    <w:rsid w:val="00B052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52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52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52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52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52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52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52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52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52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52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52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52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52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52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52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52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52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52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52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52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52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52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52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52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52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52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52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52F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936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6E9"/>
  </w:style>
  <w:style w:type="paragraph" w:styleId="Footer">
    <w:name w:val="footer"/>
    <w:basedOn w:val="Normal"/>
    <w:link w:val="FooterChar"/>
    <w:uiPriority w:val="99"/>
    <w:unhideWhenUsed/>
    <w:rsid w:val="002936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6E9"/>
  </w:style>
  <w:style w:type="table" w:styleId="TableGrid">
    <w:name w:val="Table Grid"/>
    <w:basedOn w:val="TableNormal"/>
    <w:uiPriority w:val="39"/>
    <w:rsid w:val="00293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semiHidden/>
    <w:rsid w:val="00AE12DE"/>
    <w:rPr>
      <w:rFonts w:cs="Times New Roman"/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12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2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office@opening-doors.org.uk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://www.bmla.co.uk" TargetMode="External"/><Relationship Id="rId1" Type="http://schemas.openxmlformats.org/officeDocument/2006/relationships/hyperlink" Target="mailto:office@bmla.co.u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 Padmore</dc:creator>
  <cp:keywords/>
  <dc:description/>
  <cp:lastModifiedBy>Tom Lister</cp:lastModifiedBy>
  <cp:revision>3</cp:revision>
  <cp:lastPrinted>2024-12-05T14:00:00Z</cp:lastPrinted>
  <dcterms:created xsi:type="dcterms:W3CDTF">2025-01-23T13:48:00Z</dcterms:created>
  <dcterms:modified xsi:type="dcterms:W3CDTF">2025-03-02T11:25:00Z</dcterms:modified>
</cp:coreProperties>
</file>